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微软雅黑" w:hAnsi="微软雅黑" w:eastAsia="微软雅黑" w:cs="微软雅黑"/>
          <w:b/>
          <w:bCs/>
          <w:color w:val="auto"/>
          <w:sz w:val="24"/>
        </w:rPr>
      </w:pPr>
      <w:bookmarkStart w:id="0" w:name="_GoBack"/>
      <w:bookmarkEnd w:id="0"/>
    </w:p>
    <w:tbl>
      <w:tblPr>
        <w:tblStyle w:val="6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333"/>
        <w:gridCol w:w="1665"/>
        <w:gridCol w:w="1834"/>
        <w:gridCol w:w="3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7" w:hRule="atLeast"/>
        </w:trPr>
        <w:tc>
          <w:tcPr>
            <w:tcW w:w="975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联商生鲜提升营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lang w:val="en-US" w:eastAsia="zh-CN"/>
              </w:rPr>
              <w:t>熟食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课报名表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4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企业名称</w:t>
            </w:r>
          </w:p>
        </w:tc>
        <w:tc>
          <w:tcPr>
            <w:tcW w:w="793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8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联系人</w:t>
            </w:r>
          </w:p>
        </w:tc>
        <w:tc>
          <w:tcPr>
            <w:tcW w:w="29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834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  <w:tc>
          <w:tcPr>
            <w:tcW w:w="3098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8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参会人员姓名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性别</w:t>
            </w: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职务</w:t>
            </w: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widowControl/>
              <w:snapToGrid w:val="0"/>
              <w:spacing w:line="160" w:lineRule="atLeast"/>
              <w:ind w:right="113"/>
              <w:jc w:val="center"/>
              <w:rPr>
                <w:rFonts w:ascii="微软雅黑" w:hAnsi="微软雅黑" w:eastAsia="微软雅黑"/>
                <w:bCs/>
                <w:color w:val="auto"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Cs w:val="21"/>
              </w:rPr>
              <w:t>协议酒店</w:t>
            </w:r>
          </w:p>
          <w:p>
            <w:pPr>
              <w:snapToGrid w:val="0"/>
              <w:spacing w:line="160" w:lineRule="atLeast"/>
              <w:jc w:val="center"/>
              <w:rPr>
                <w:rFonts w:ascii="微软雅黑" w:hAnsi="微软雅黑" w:eastAsia="微软雅黑" w:cs="微软雅黑"/>
                <w:color w:val="auto"/>
                <w:sz w:val="24"/>
              </w:rPr>
            </w:pP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（费用自理）</w:t>
            </w:r>
          </w:p>
        </w:tc>
        <w:tc>
          <w:tcPr>
            <w:tcW w:w="7930" w:type="dxa"/>
            <w:gridSpan w:val="4"/>
            <w:vAlign w:val="center"/>
          </w:tcPr>
          <w:p>
            <w:pPr>
              <w:snapToGrid w:val="0"/>
              <w:spacing w:line="160" w:lineRule="atLeast"/>
              <w:rPr>
                <w:rStyle w:val="8"/>
                <w:rFonts w:hint="default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</w:pP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>主楼1号楼：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大床房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 xml:space="preserve"> / 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标准房(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>338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元/天，含早)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 xml:space="preserve"> </w:t>
            </w:r>
          </w:p>
          <w:p>
            <w:pPr>
              <w:snapToGrid w:val="0"/>
              <w:spacing w:line="160" w:lineRule="atLeast"/>
              <w:rPr>
                <w:rFonts w:ascii="微软雅黑" w:hAnsi="微软雅黑" w:eastAsia="微软雅黑" w:cs="微软雅黑"/>
                <w:bCs/>
                <w:color w:val="auto"/>
                <w:szCs w:val="21"/>
              </w:rPr>
            </w:pP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>副楼2号楼：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大床房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 xml:space="preserve"> / 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标准房(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>288</w:t>
            </w:r>
            <w:r>
              <w:rPr>
                <w:rStyle w:val="8"/>
                <w:rFonts w:hint="eastAsia" w:ascii="微软雅黑" w:hAnsi="微软雅黑" w:eastAsia="微软雅黑"/>
                <w:b w:val="0"/>
                <w:color w:val="auto"/>
                <w:szCs w:val="21"/>
              </w:rPr>
              <w:t>元/天，含早)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9759" w:type="dxa"/>
            <w:gridSpan w:val="5"/>
            <w:vAlign w:val="center"/>
          </w:tcPr>
          <w:p>
            <w:pPr>
              <w:snapToGrid w:val="0"/>
              <w:spacing w:line="160" w:lineRule="atLeast"/>
              <w:ind w:firstLine="210" w:firstLineChars="100"/>
              <w:rPr>
                <w:rFonts w:ascii="微软雅黑" w:hAnsi="微软雅黑" w:eastAsia="微软雅黑" w:cs="微软雅黑"/>
                <w:b/>
                <w:color w:val="auto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</w:rPr>
              <w:t>酒店名称：丽水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</w:rPr>
              <w:t>松阳天元名悦酒店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  <w:lang w:val="en-US" w:eastAsia="zh-CN"/>
              </w:rPr>
              <w:t>地址：丽水市松阳县要津路155号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0000"/>
                <w:szCs w:val="21"/>
                <w:lang w:val="en-US" w:eastAsia="zh-CN"/>
              </w:rPr>
              <w:t>（万家惠松阳店在酒店负一楼）</w:t>
            </w:r>
          </w:p>
          <w:p>
            <w:pPr>
              <w:snapToGrid w:val="0"/>
              <w:spacing w:line="160" w:lineRule="atLeast"/>
              <w:rPr>
                <w:rFonts w:ascii="微软雅黑" w:hAnsi="微软雅黑" w:eastAsia="微软雅黑" w:cs="微软雅黑"/>
                <w:b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</w:rPr>
              <w:t>房间预定联系：杨苏平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Cs w:val="21"/>
              </w:rPr>
              <w:t>13754269158</w:t>
            </w:r>
          </w:p>
          <w:p>
            <w:pPr>
              <w:snapToGrid w:val="0"/>
              <w:spacing w:line="160" w:lineRule="atLeast"/>
              <w:ind w:firstLine="210" w:firstLineChars="100"/>
              <w:rPr>
                <w:rStyle w:val="8"/>
                <w:rFonts w:ascii="微软雅黑" w:hAnsi="微软雅黑" w:eastAsia="微软雅黑" w:cs="微软雅黑"/>
                <w:color w:val="auto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b/>
          <w:bCs/>
          <w:color w:val="auto"/>
          <w:sz w:val="28"/>
          <w:szCs w:val="28"/>
        </w:rPr>
      </w:pPr>
    </w:p>
    <w:p>
      <w:pPr>
        <w:rPr>
          <w:color w:val="auto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F1F114"/>
    <w:rsid w:val="00001AFB"/>
    <w:rsid w:val="000B60D1"/>
    <w:rsid w:val="00137532"/>
    <w:rsid w:val="002038F7"/>
    <w:rsid w:val="003A0986"/>
    <w:rsid w:val="005501B5"/>
    <w:rsid w:val="005C1480"/>
    <w:rsid w:val="005C3534"/>
    <w:rsid w:val="00673544"/>
    <w:rsid w:val="007447FD"/>
    <w:rsid w:val="007C742A"/>
    <w:rsid w:val="007D496A"/>
    <w:rsid w:val="009013A1"/>
    <w:rsid w:val="00992A2B"/>
    <w:rsid w:val="009F3144"/>
    <w:rsid w:val="00AC018A"/>
    <w:rsid w:val="00AD46A9"/>
    <w:rsid w:val="00B65CA8"/>
    <w:rsid w:val="00B96751"/>
    <w:rsid w:val="00BF2F69"/>
    <w:rsid w:val="00C308DE"/>
    <w:rsid w:val="00CD27B8"/>
    <w:rsid w:val="00CD5A39"/>
    <w:rsid w:val="00D07BB3"/>
    <w:rsid w:val="00F26357"/>
    <w:rsid w:val="00F4651E"/>
    <w:rsid w:val="00FA7D98"/>
    <w:rsid w:val="00FE0647"/>
    <w:rsid w:val="03F9B2AF"/>
    <w:rsid w:val="05C3DB62"/>
    <w:rsid w:val="17E78C4D"/>
    <w:rsid w:val="1B76525C"/>
    <w:rsid w:val="1F46E564"/>
    <w:rsid w:val="2FEFE47E"/>
    <w:rsid w:val="31B73848"/>
    <w:rsid w:val="36DF6426"/>
    <w:rsid w:val="37FD050F"/>
    <w:rsid w:val="3B41C512"/>
    <w:rsid w:val="3BFFC456"/>
    <w:rsid w:val="3D9F8756"/>
    <w:rsid w:val="3F6FB8BF"/>
    <w:rsid w:val="3FDE9874"/>
    <w:rsid w:val="3FFE2278"/>
    <w:rsid w:val="4EAF341B"/>
    <w:rsid w:val="5ABFAC69"/>
    <w:rsid w:val="5FBB9948"/>
    <w:rsid w:val="66F9984B"/>
    <w:rsid w:val="67D84834"/>
    <w:rsid w:val="69FF64D2"/>
    <w:rsid w:val="6BFF6D37"/>
    <w:rsid w:val="6D76AA85"/>
    <w:rsid w:val="6F2E218B"/>
    <w:rsid w:val="6FCBE425"/>
    <w:rsid w:val="6FF1F114"/>
    <w:rsid w:val="6FFE76C7"/>
    <w:rsid w:val="76B23026"/>
    <w:rsid w:val="76DB6C0D"/>
    <w:rsid w:val="76FF7B6A"/>
    <w:rsid w:val="77F57F5C"/>
    <w:rsid w:val="7C7F039D"/>
    <w:rsid w:val="7DDF1A86"/>
    <w:rsid w:val="7DDFB2EA"/>
    <w:rsid w:val="7DE6F8C9"/>
    <w:rsid w:val="7E72EF67"/>
    <w:rsid w:val="7EDF9E79"/>
    <w:rsid w:val="7F7F574C"/>
    <w:rsid w:val="7F8E781B"/>
    <w:rsid w:val="7FB79A2B"/>
    <w:rsid w:val="7FBE7B7F"/>
    <w:rsid w:val="7FFD61B0"/>
    <w:rsid w:val="7FFD7D1E"/>
    <w:rsid w:val="7FFF7963"/>
    <w:rsid w:val="ABF2444B"/>
    <w:rsid w:val="BCB2ACE0"/>
    <w:rsid w:val="BEBB6D73"/>
    <w:rsid w:val="CDDF5B2C"/>
    <w:rsid w:val="CEE727CC"/>
    <w:rsid w:val="D3F443E6"/>
    <w:rsid w:val="D3FEC3D1"/>
    <w:rsid w:val="D7FE9418"/>
    <w:rsid w:val="DA7B2798"/>
    <w:rsid w:val="DFDF0BC5"/>
    <w:rsid w:val="E59F6357"/>
    <w:rsid w:val="E67B8EAF"/>
    <w:rsid w:val="E9FFBF5E"/>
    <w:rsid w:val="ECBF0F1E"/>
    <w:rsid w:val="EE6DA553"/>
    <w:rsid w:val="EFBF18D2"/>
    <w:rsid w:val="EFC6C9AA"/>
    <w:rsid w:val="F2F78D2D"/>
    <w:rsid w:val="F5BC77D3"/>
    <w:rsid w:val="F6557A95"/>
    <w:rsid w:val="F7CDF6A8"/>
    <w:rsid w:val="FBFECFFD"/>
    <w:rsid w:val="FDF5DA22"/>
    <w:rsid w:val="FFF2EE1D"/>
    <w:rsid w:val="FFFE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1480</Words>
  <Characters>1630</Characters>
  <Lines>148</Lines>
  <Paragraphs>129</Paragraphs>
  <TotalTime>42</TotalTime>
  <ScaleCrop>false</ScaleCrop>
  <LinksUpToDate>false</LinksUpToDate>
  <CharactersWithSpaces>2981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2025-10-20T18:53:00Z</dcterms:created>
  <dc:creator>Kevin</dc:creator>
  <cp:lastModifiedBy>周松平</cp:lastModifiedBy>
  <dcterms:modified xsi:type="dcterms:W3CDTF">2025-11-19T10:51:35Z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276C75A1C1FA32C6B7301D69A1796DA4_43</vt:lpwstr>
  </property>
</Properties>
</file>