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4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85"/>
        <w:gridCol w:w="1740"/>
        <w:gridCol w:w="192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0" w:hRule="atLeast"/>
        </w:trPr>
        <w:tc>
          <w:tcPr>
            <w:tcW w:w="8445" w:type="dxa"/>
            <w:gridSpan w:val="5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</w:rPr>
              <w:t>2025中国超市调改大会报名表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企业名称</w:t>
            </w:r>
          </w:p>
        </w:tc>
        <w:tc>
          <w:tcPr>
            <w:tcW w:w="6885" w:type="dxa"/>
            <w:gridSpan w:val="4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联系人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联系方式</w:t>
            </w: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7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参会人姓名</w:t>
            </w: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性 别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职 务</w:t>
            </w: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手 机</w:t>
            </w: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到达时间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160" w:lineRule="atLeast"/>
              <w:ind w:right="113"/>
              <w:jc w:val="center"/>
              <w:rPr>
                <w:rFonts w:hint="eastAsia" w:ascii="微软雅黑" w:hAnsi="微软雅黑" w:eastAsia="微软雅黑" w:cs="微软雅黑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 w:val="21"/>
                <w:szCs w:val="21"/>
              </w:rPr>
              <w:t>协议酒店</w:t>
            </w:r>
          </w:p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（费用自理）</w:t>
            </w:r>
          </w:p>
        </w:tc>
        <w:tc>
          <w:tcPr>
            <w:tcW w:w="6885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160" w:lineRule="atLeast"/>
              <w:jc w:val="both"/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大床房(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  <w:lang w:val="en-US" w:eastAsia="zh-CN"/>
              </w:rPr>
              <w:t>520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元/天，含早)</w:t>
            </w:r>
          </w:p>
          <w:p>
            <w:pPr>
              <w:snapToGrid w:val="0"/>
              <w:spacing w:line="160" w:lineRule="atLeast"/>
              <w:jc w:val="both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标准房(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  <w:lang w:val="en-US" w:eastAsia="zh-CN"/>
              </w:rPr>
              <w:t>520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元/天，含早)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43" w:hRule="atLeast"/>
        </w:trPr>
        <w:tc>
          <w:tcPr>
            <w:tcW w:w="8445" w:type="dxa"/>
            <w:gridSpan w:val="5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  <w:lang w:val="en-US" w:eastAsia="zh-CN"/>
              </w:rPr>
              <w:t>酒店名称：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 xml:space="preserve">郑州美盛喜来登大酒店                         </w:t>
            </w:r>
          </w:p>
          <w:p>
            <w:pPr>
              <w:snapToGrid w:val="0"/>
              <w:spacing w:line="160" w:lineRule="atLeast"/>
              <w:jc w:val="both"/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  <w:lang w:val="en-US" w:eastAsia="zh-CN"/>
              </w:rPr>
              <w:t>酒店地址：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郑州金水区金水东路33号</w:t>
            </w:r>
          </w:p>
          <w:p>
            <w:pPr>
              <w:snapToGrid w:val="0"/>
              <w:spacing w:line="160" w:lineRule="atLeast"/>
              <w:jc w:val="both"/>
              <w:rPr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  <w:lang w:val="en-US" w:eastAsia="zh-CN"/>
              </w:rPr>
              <w:t>备注：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订房须知及流程见附件</w:t>
            </w:r>
          </w:p>
        </w:tc>
      </w:tr>
    </w:tbl>
    <w:p>
      <w:pP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附：酒店订房须知及订房流程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drawing>
          <wp:inline distT="0" distB="0" distL="114300" distR="114300">
            <wp:extent cx="5264150" cy="2851785"/>
            <wp:effectExtent l="0" t="0" r="1270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947420" cy="311785"/>
          <wp:effectExtent l="0" t="0" r="17780" b="18415"/>
          <wp:docPr id="2" name="图片 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图片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47420" cy="3117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hY2U4MGE5NDhhN2MzZTkyNDlkYTIwMTc0NGE4MDAifQ=="/>
  </w:docVars>
  <w:rsids>
    <w:rsidRoot w:val="BF6FBEED"/>
    <w:rsid w:val="0025133F"/>
    <w:rsid w:val="003346CA"/>
    <w:rsid w:val="007951FD"/>
    <w:rsid w:val="00E87460"/>
    <w:rsid w:val="07B7D57D"/>
    <w:rsid w:val="091A1B3C"/>
    <w:rsid w:val="131A7CE1"/>
    <w:rsid w:val="17AF0CBE"/>
    <w:rsid w:val="1A1A26E4"/>
    <w:rsid w:val="1BB96424"/>
    <w:rsid w:val="27E5DB05"/>
    <w:rsid w:val="2FF62EBB"/>
    <w:rsid w:val="33716BFE"/>
    <w:rsid w:val="3ACE71C4"/>
    <w:rsid w:val="3BBE667B"/>
    <w:rsid w:val="4EABAAE2"/>
    <w:rsid w:val="4EDF85AD"/>
    <w:rsid w:val="4F33A013"/>
    <w:rsid w:val="54845024"/>
    <w:rsid w:val="54EE2C61"/>
    <w:rsid w:val="5BBB7BDA"/>
    <w:rsid w:val="5BF11C63"/>
    <w:rsid w:val="5ECA2090"/>
    <w:rsid w:val="5FDF7D83"/>
    <w:rsid w:val="5FFF1E07"/>
    <w:rsid w:val="68F5C5E4"/>
    <w:rsid w:val="6C7E5B8F"/>
    <w:rsid w:val="6CF7A58F"/>
    <w:rsid w:val="6DDF68EB"/>
    <w:rsid w:val="6EB3A3BE"/>
    <w:rsid w:val="6F6D2FA9"/>
    <w:rsid w:val="6FBDF8FE"/>
    <w:rsid w:val="70581D11"/>
    <w:rsid w:val="71324139"/>
    <w:rsid w:val="76CFDD3A"/>
    <w:rsid w:val="777DF0AB"/>
    <w:rsid w:val="777EE46B"/>
    <w:rsid w:val="79F6D299"/>
    <w:rsid w:val="7B9FCCCF"/>
    <w:rsid w:val="7BFBD0F8"/>
    <w:rsid w:val="7C7C67F9"/>
    <w:rsid w:val="7D7B3AAC"/>
    <w:rsid w:val="7D947D9B"/>
    <w:rsid w:val="7D9E23B5"/>
    <w:rsid w:val="7F7E94B9"/>
    <w:rsid w:val="7F7EFF12"/>
    <w:rsid w:val="7FE9B679"/>
    <w:rsid w:val="7FFAD002"/>
    <w:rsid w:val="9FFF998F"/>
    <w:rsid w:val="AF9E6C6A"/>
    <w:rsid w:val="AFFF8D16"/>
    <w:rsid w:val="B3FDE3F0"/>
    <w:rsid w:val="BF5FA9B1"/>
    <w:rsid w:val="BF6FBEED"/>
    <w:rsid w:val="BFDF56FF"/>
    <w:rsid w:val="CCF777BF"/>
    <w:rsid w:val="D2E6A268"/>
    <w:rsid w:val="D57EE519"/>
    <w:rsid w:val="DBFFEEB9"/>
    <w:rsid w:val="EF2B44CF"/>
    <w:rsid w:val="EFF23C66"/>
    <w:rsid w:val="F7F23243"/>
    <w:rsid w:val="F7F51A51"/>
    <w:rsid w:val="FA4F23FA"/>
    <w:rsid w:val="FBFA51D2"/>
    <w:rsid w:val="FDCF0279"/>
    <w:rsid w:val="FEBEF4CD"/>
    <w:rsid w:val="FF776297"/>
    <w:rsid w:val="FF7FAB47"/>
    <w:rsid w:val="FFEF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1210</Words>
  <Characters>1361</Characters>
  <Lines>4</Lines>
  <Paragraphs>1</Paragraphs>
  <TotalTime>63</TotalTime>
  <ScaleCrop>false</ScaleCrop>
  <LinksUpToDate>false</LinksUpToDate>
  <CharactersWithSpaces>1445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2025-07-14T17:54:00Z</dcterms:created>
  <dc:creator>程相民联商网</dc:creator>
  <cp:lastModifiedBy>周松平</cp:lastModifiedBy>
  <dcterms:modified xsi:type="dcterms:W3CDTF">2025-08-13T11:13:53Z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5746426A01A0D0DBF1029C683C4BAE0C_43</vt:lpwstr>
  </property>
  <property fmtid="{D5CDD505-2E9C-101B-9397-08002B2CF9AE}" pid="4" name="KSOTemplateDocerSaveRecord">
    <vt:lpwstr>eyJoZGlkIjoiNDkzYzZhYzIwNzkxODYyZDZmNjc2ZTI5YmVhMTZlZmEiLCJ1c2VySWQiOiI1MjI2NTg5MDQifQ==</vt:lpwstr>
  </property>
</Properties>
</file>