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20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tbl>
      <w:tblPr>
        <w:tblStyle w:val="6"/>
        <w:tblW w:w="844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85"/>
        <w:gridCol w:w="1740"/>
        <w:gridCol w:w="192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8445" w:type="dxa"/>
            <w:gridSpan w:val="5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</w:rPr>
              <w:t>2025联商网大会报名表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企业名称</w:t>
            </w:r>
          </w:p>
        </w:tc>
        <w:tc>
          <w:tcPr>
            <w:tcW w:w="6885" w:type="dxa"/>
            <w:gridSpan w:val="4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联系人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联系方式</w:t>
            </w: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7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参会人姓名</w:t>
            </w: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性 别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职 务</w:t>
            </w: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手 机</w:t>
            </w: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/>
                <w:bCs/>
                <w:szCs w:val="21"/>
              </w:rPr>
              <w:t>到达时间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40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48" w:hRule="atLeast"/>
        </w:trPr>
        <w:tc>
          <w:tcPr>
            <w:tcW w:w="1560" w:type="dxa"/>
            <w:vAlign w:val="center"/>
          </w:tcPr>
          <w:p>
            <w:pPr>
              <w:widowControl/>
              <w:snapToGrid w:val="0"/>
              <w:spacing w:line="160" w:lineRule="atLeast"/>
              <w:ind w:right="113"/>
              <w:jc w:val="center"/>
              <w:rPr>
                <w:rFonts w:ascii="微软雅黑" w:hAnsi="微软雅黑" w:eastAsia="微软雅黑"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color w:val="000000"/>
                <w:szCs w:val="21"/>
              </w:rPr>
              <w:t>协议酒店</w:t>
            </w:r>
          </w:p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/>
                <w:bCs/>
                <w:color w:val="000000"/>
                <w:szCs w:val="21"/>
              </w:rPr>
            </w:pPr>
            <w:r>
              <w:rPr>
                <w:rStyle w:val="9"/>
                <w:rFonts w:hint="eastAsia" w:ascii="微软雅黑" w:hAnsi="微软雅黑" w:eastAsia="微软雅黑"/>
                <w:b w:val="0"/>
                <w:color w:val="000000"/>
                <w:szCs w:val="21"/>
              </w:rPr>
              <w:t>（费用自理）</w:t>
            </w:r>
          </w:p>
        </w:tc>
        <w:tc>
          <w:tcPr>
            <w:tcW w:w="6885" w:type="dxa"/>
            <w:gridSpan w:val="4"/>
            <w:vAlign w:val="center"/>
          </w:tcPr>
          <w:p>
            <w:pPr>
              <w:snapToGrid w:val="0"/>
              <w:spacing w:line="160" w:lineRule="atLeast"/>
              <w:rPr>
                <w:rStyle w:val="9"/>
                <w:rFonts w:ascii="微软雅黑" w:hAnsi="微软雅黑" w:eastAsia="微软雅黑"/>
                <w:b w:val="0"/>
                <w:color w:val="000000"/>
                <w:szCs w:val="21"/>
              </w:rPr>
            </w:pPr>
            <w:r>
              <w:rPr>
                <w:rStyle w:val="9"/>
                <w:rFonts w:hint="eastAsia" w:ascii="微软雅黑" w:hAnsi="微软雅黑" w:eastAsia="微软雅黑"/>
                <w:b w:val="0"/>
                <w:color w:val="000000"/>
                <w:szCs w:val="21"/>
              </w:rPr>
              <w:t>大床房(480元/天，含早)</w:t>
            </w:r>
          </w:p>
          <w:p>
            <w:pPr>
              <w:snapToGrid w:val="0"/>
              <w:spacing w:line="160" w:lineRule="atLeast"/>
              <w:rPr>
                <w:rFonts w:ascii="微软雅黑" w:hAnsi="微软雅黑" w:eastAsia="微软雅黑"/>
                <w:bCs/>
                <w:color w:val="000000"/>
                <w:szCs w:val="21"/>
              </w:rPr>
            </w:pPr>
            <w:r>
              <w:rPr>
                <w:rStyle w:val="9"/>
                <w:rFonts w:hint="eastAsia" w:ascii="微软雅黑" w:hAnsi="微软雅黑" w:eastAsia="微软雅黑"/>
                <w:b w:val="0"/>
                <w:color w:val="000000"/>
                <w:szCs w:val="21"/>
              </w:rPr>
              <w:t>标准房(480元/天，含早)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48" w:hRule="atLeast"/>
        </w:trPr>
        <w:tc>
          <w:tcPr>
            <w:tcW w:w="8445" w:type="dxa"/>
            <w:gridSpan w:val="5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/>
                <w:b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color w:val="000000"/>
                <w:szCs w:val="21"/>
                <w:lang w:val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3478530</wp:posOffset>
                  </wp:positionH>
                  <wp:positionV relativeFrom="margin">
                    <wp:posOffset>-64135</wp:posOffset>
                  </wp:positionV>
                  <wp:extent cx="1419860" cy="1682750"/>
                  <wp:effectExtent l="0" t="0" r="2540" b="6350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60" cy="168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/>
                <w:b/>
                <w:color w:val="000000"/>
                <w:szCs w:val="21"/>
              </w:rPr>
              <w:t>酒店名称：杭州·雷迪森铂丽大饭店</w:t>
            </w:r>
          </w:p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color w:val="000000"/>
                <w:szCs w:val="21"/>
              </w:rPr>
              <w:t>地址：杭州萧山区市心北路108号</w:t>
            </w:r>
          </w:p>
          <w:p>
            <w:pPr>
              <w:snapToGrid w:val="0"/>
              <w:spacing w:line="360" w:lineRule="auto"/>
              <w:jc w:val="left"/>
              <w:rPr>
                <w:rFonts w:ascii="微软雅黑" w:hAnsi="微软雅黑" w:eastAsia="微软雅黑"/>
                <w:b/>
                <w:color w:val="000000"/>
                <w:szCs w:val="21"/>
              </w:rPr>
            </w:pPr>
          </w:p>
        </w:tc>
      </w:tr>
    </w:tbl>
    <w:p>
      <w:pPr>
        <w:tabs>
          <w:tab w:val="left" w:pos="8280"/>
        </w:tabs>
        <w:snapToGrid w:val="0"/>
        <w:spacing w:line="160" w:lineRule="atLeast"/>
        <w:ind w:right="752"/>
        <w:rPr>
          <w:sz w:val="24"/>
          <w:szCs w:val="24"/>
        </w:rPr>
      </w:pPr>
    </w:p>
    <w:p>
      <w:pPr>
        <w:adjustRightInd w:val="0"/>
        <w:snapToGrid w:val="0"/>
        <w:spacing w:after="200" w:line="160" w:lineRule="atLeast"/>
        <w:ind w:left="420"/>
        <w:jc w:val="right"/>
        <w:rPr>
          <w:rFonts w:ascii="微软雅黑" w:hAnsi="微软雅黑" w:eastAsia="微软雅黑"/>
          <w:sz w:val="26"/>
          <w:szCs w:val="26"/>
        </w:rPr>
      </w:pPr>
      <w:r>
        <w:rPr>
          <w:rFonts w:hint="eastAsia" w:ascii="微软雅黑" w:hAnsi="微软雅黑" w:eastAsia="微软雅黑"/>
          <w:sz w:val="26"/>
          <w:szCs w:val="26"/>
        </w:rPr>
        <w:t>2025联商网大会组委会 敬呈</w:t>
      </w:r>
    </w:p>
    <w:p>
      <w:pPr>
        <w:wordWrap w:val="0"/>
        <w:adjustRightInd w:val="0"/>
        <w:snapToGrid w:val="0"/>
        <w:spacing w:after="200" w:line="160" w:lineRule="atLeast"/>
        <w:ind w:left="420"/>
        <w:jc w:val="right"/>
        <w:rPr>
          <w:rFonts w:hint="eastAsia" w:ascii="微软雅黑" w:hAnsi="微软雅黑" w:eastAsia="微软雅黑"/>
          <w:sz w:val="26"/>
          <w:szCs w:val="26"/>
        </w:rPr>
      </w:pPr>
      <w:r>
        <w:rPr>
          <w:rFonts w:hint="eastAsia" w:ascii="微软雅黑" w:hAnsi="微软雅黑" w:eastAsia="微软雅黑"/>
          <w:sz w:val="26"/>
          <w:szCs w:val="26"/>
        </w:rPr>
        <w:t>二零二五年 五月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939800" cy="304800"/>
          <wp:effectExtent l="0" t="0" r="0" b="0"/>
          <wp:docPr id="1" name="图片 1" descr="linksho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inksho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98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zYzZhYzIwNzkxODYyZDZmNjc2ZTI5YmVhMTZlZmEifQ=="/>
  </w:docVars>
  <w:rsids>
    <w:rsidRoot w:val="009A0E46"/>
    <w:rsid w:val="00041BA9"/>
    <w:rsid w:val="000643C6"/>
    <w:rsid w:val="00083344"/>
    <w:rsid w:val="000D6F5E"/>
    <w:rsid w:val="00107274"/>
    <w:rsid w:val="001168EC"/>
    <w:rsid w:val="001A4000"/>
    <w:rsid w:val="001C3FD3"/>
    <w:rsid w:val="0021216F"/>
    <w:rsid w:val="00234D56"/>
    <w:rsid w:val="00274D20"/>
    <w:rsid w:val="002924F7"/>
    <w:rsid w:val="002B1FB8"/>
    <w:rsid w:val="002D66EB"/>
    <w:rsid w:val="00324428"/>
    <w:rsid w:val="00326BAD"/>
    <w:rsid w:val="00366924"/>
    <w:rsid w:val="003B2295"/>
    <w:rsid w:val="003C4F7D"/>
    <w:rsid w:val="00470349"/>
    <w:rsid w:val="00493376"/>
    <w:rsid w:val="004B687C"/>
    <w:rsid w:val="00523C41"/>
    <w:rsid w:val="00544687"/>
    <w:rsid w:val="00561916"/>
    <w:rsid w:val="00575C45"/>
    <w:rsid w:val="005F3EBB"/>
    <w:rsid w:val="00625817"/>
    <w:rsid w:val="00667AD5"/>
    <w:rsid w:val="006834A7"/>
    <w:rsid w:val="006B653F"/>
    <w:rsid w:val="006E5082"/>
    <w:rsid w:val="00732F1F"/>
    <w:rsid w:val="007514BA"/>
    <w:rsid w:val="00793718"/>
    <w:rsid w:val="00793C16"/>
    <w:rsid w:val="007B311D"/>
    <w:rsid w:val="007E53E1"/>
    <w:rsid w:val="00815086"/>
    <w:rsid w:val="008401A1"/>
    <w:rsid w:val="008924FD"/>
    <w:rsid w:val="008C1227"/>
    <w:rsid w:val="00933160"/>
    <w:rsid w:val="00965532"/>
    <w:rsid w:val="009A0E46"/>
    <w:rsid w:val="00A343F3"/>
    <w:rsid w:val="00A44B91"/>
    <w:rsid w:val="00A57B3D"/>
    <w:rsid w:val="00A66F7D"/>
    <w:rsid w:val="00AC5C65"/>
    <w:rsid w:val="00AE5113"/>
    <w:rsid w:val="00B138A4"/>
    <w:rsid w:val="00B5443F"/>
    <w:rsid w:val="00B571FC"/>
    <w:rsid w:val="00B72F01"/>
    <w:rsid w:val="00B77240"/>
    <w:rsid w:val="00B95A22"/>
    <w:rsid w:val="00BA5C0D"/>
    <w:rsid w:val="00BB021B"/>
    <w:rsid w:val="00C2592B"/>
    <w:rsid w:val="00C44393"/>
    <w:rsid w:val="00C53AFA"/>
    <w:rsid w:val="00C70218"/>
    <w:rsid w:val="00C84615"/>
    <w:rsid w:val="00CA4266"/>
    <w:rsid w:val="00CD4502"/>
    <w:rsid w:val="00DB71FB"/>
    <w:rsid w:val="00DC001A"/>
    <w:rsid w:val="00DE0EC0"/>
    <w:rsid w:val="00DF6F47"/>
    <w:rsid w:val="00E14066"/>
    <w:rsid w:val="00E309ED"/>
    <w:rsid w:val="00E330E5"/>
    <w:rsid w:val="00E41150"/>
    <w:rsid w:val="00E60DB0"/>
    <w:rsid w:val="00E65D4E"/>
    <w:rsid w:val="00E6699B"/>
    <w:rsid w:val="00E90904"/>
    <w:rsid w:val="00EB7669"/>
    <w:rsid w:val="00EC0743"/>
    <w:rsid w:val="00EC7BD0"/>
    <w:rsid w:val="00F14892"/>
    <w:rsid w:val="00F54759"/>
    <w:rsid w:val="00F55114"/>
    <w:rsid w:val="00F84156"/>
    <w:rsid w:val="00FA5BBF"/>
    <w:rsid w:val="00FD5304"/>
    <w:rsid w:val="023D0B8F"/>
    <w:rsid w:val="023F19F5"/>
    <w:rsid w:val="023F66F8"/>
    <w:rsid w:val="027F69BB"/>
    <w:rsid w:val="02BD6891"/>
    <w:rsid w:val="0413414A"/>
    <w:rsid w:val="049D7370"/>
    <w:rsid w:val="04C5031D"/>
    <w:rsid w:val="04D648E2"/>
    <w:rsid w:val="058368B9"/>
    <w:rsid w:val="05F83924"/>
    <w:rsid w:val="06074401"/>
    <w:rsid w:val="07140111"/>
    <w:rsid w:val="071F7283"/>
    <w:rsid w:val="0795682F"/>
    <w:rsid w:val="082F0F7A"/>
    <w:rsid w:val="089A469C"/>
    <w:rsid w:val="09712D62"/>
    <w:rsid w:val="09DE55E9"/>
    <w:rsid w:val="0A9E65B6"/>
    <w:rsid w:val="0AF242B8"/>
    <w:rsid w:val="0AF25A5A"/>
    <w:rsid w:val="0B0E7B3E"/>
    <w:rsid w:val="0B3F3F78"/>
    <w:rsid w:val="0B5F5671"/>
    <w:rsid w:val="0BED6006"/>
    <w:rsid w:val="0BEF747C"/>
    <w:rsid w:val="0CB71547"/>
    <w:rsid w:val="0D9946B2"/>
    <w:rsid w:val="0EE918B2"/>
    <w:rsid w:val="139E6284"/>
    <w:rsid w:val="15A14610"/>
    <w:rsid w:val="163C060E"/>
    <w:rsid w:val="16483132"/>
    <w:rsid w:val="164E3A68"/>
    <w:rsid w:val="17CB4C8B"/>
    <w:rsid w:val="198E7334"/>
    <w:rsid w:val="1A39563B"/>
    <w:rsid w:val="1C16039B"/>
    <w:rsid w:val="1D7B4BDC"/>
    <w:rsid w:val="1EAA1050"/>
    <w:rsid w:val="21133F96"/>
    <w:rsid w:val="213A60EE"/>
    <w:rsid w:val="21A06AE9"/>
    <w:rsid w:val="21ED1832"/>
    <w:rsid w:val="22C937E1"/>
    <w:rsid w:val="232807DA"/>
    <w:rsid w:val="240D78DF"/>
    <w:rsid w:val="24594F5D"/>
    <w:rsid w:val="25405B07"/>
    <w:rsid w:val="282B24F6"/>
    <w:rsid w:val="28B40963"/>
    <w:rsid w:val="28BD4FBD"/>
    <w:rsid w:val="298C3B3B"/>
    <w:rsid w:val="2AC45CFA"/>
    <w:rsid w:val="2AE1029D"/>
    <w:rsid w:val="2AE12664"/>
    <w:rsid w:val="2BC95200"/>
    <w:rsid w:val="2BE90224"/>
    <w:rsid w:val="2E306885"/>
    <w:rsid w:val="2FBE036A"/>
    <w:rsid w:val="3072301E"/>
    <w:rsid w:val="3171728E"/>
    <w:rsid w:val="31751B81"/>
    <w:rsid w:val="31C71481"/>
    <w:rsid w:val="31C80D2F"/>
    <w:rsid w:val="3380298A"/>
    <w:rsid w:val="342F362D"/>
    <w:rsid w:val="36AA1648"/>
    <w:rsid w:val="37215DAE"/>
    <w:rsid w:val="373C0787"/>
    <w:rsid w:val="3765344A"/>
    <w:rsid w:val="37F6D69E"/>
    <w:rsid w:val="3BF910A8"/>
    <w:rsid w:val="3D2C34C8"/>
    <w:rsid w:val="406B573D"/>
    <w:rsid w:val="40A656B8"/>
    <w:rsid w:val="40FE3E3B"/>
    <w:rsid w:val="413472E2"/>
    <w:rsid w:val="418B1CAD"/>
    <w:rsid w:val="42F94392"/>
    <w:rsid w:val="43704DF9"/>
    <w:rsid w:val="43CE0F99"/>
    <w:rsid w:val="44131D74"/>
    <w:rsid w:val="45745C7D"/>
    <w:rsid w:val="47031CAF"/>
    <w:rsid w:val="480413CF"/>
    <w:rsid w:val="48961EBF"/>
    <w:rsid w:val="49DE2862"/>
    <w:rsid w:val="4A0B0D37"/>
    <w:rsid w:val="4A282205"/>
    <w:rsid w:val="4A4C40B3"/>
    <w:rsid w:val="4ADF76BB"/>
    <w:rsid w:val="4B0E48DC"/>
    <w:rsid w:val="4B3152C0"/>
    <w:rsid w:val="4BE16B3F"/>
    <w:rsid w:val="4E064C43"/>
    <w:rsid w:val="4E4B0EFE"/>
    <w:rsid w:val="4ED31414"/>
    <w:rsid w:val="4F8749FF"/>
    <w:rsid w:val="508739A0"/>
    <w:rsid w:val="50B75B0F"/>
    <w:rsid w:val="51B33288"/>
    <w:rsid w:val="54DB3F84"/>
    <w:rsid w:val="550D7D22"/>
    <w:rsid w:val="550E6927"/>
    <w:rsid w:val="576158FB"/>
    <w:rsid w:val="579D2092"/>
    <w:rsid w:val="58A70620"/>
    <w:rsid w:val="5A0F608C"/>
    <w:rsid w:val="5A1C2D10"/>
    <w:rsid w:val="5A941B9E"/>
    <w:rsid w:val="5D56787D"/>
    <w:rsid w:val="5E034DA8"/>
    <w:rsid w:val="5FD339DF"/>
    <w:rsid w:val="605174E6"/>
    <w:rsid w:val="61695068"/>
    <w:rsid w:val="627860FC"/>
    <w:rsid w:val="633B4C0D"/>
    <w:rsid w:val="65C62466"/>
    <w:rsid w:val="679D68A4"/>
    <w:rsid w:val="680E16C3"/>
    <w:rsid w:val="682117B5"/>
    <w:rsid w:val="68474167"/>
    <w:rsid w:val="693102E4"/>
    <w:rsid w:val="69EA48AB"/>
    <w:rsid w:val="6A6A22E3"/>
    <w:rsid w:val="6CD82F35"/>
    <w:rsid w:val="6EFE3484"/>
    <w:rsid w:val="6FE32E48"/>
    <w:rsid w:val="70724B09"/>
    <w:rsid w:val="73AC0FB8"/>
    <w:rsid w:val="75A22220"/>
    <w:rsid w:val="75AF2549"/>
    <w:rsid w:val="77F970DD"/>
    <w:rsid w:val="791F0A45"/>
    <w:rsid w:val="7A41719B"/>
    <w:rsid w:val="7ADF72B5"/>
    <w:rsid w:val="7B0F711D"/>
    <w:rsid w:val="7BAA18E8"/>
    <w:rsid w:val="7CD0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engXian" w:hAnsi="DengXian" w:eastAsia="DengXian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批注框文本 字符"/>
    <w:basedOn w:val="8"/>
    <w:link w:val="2"/>
    <w:semiHidden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kern w:val="2"/>
      <w:sz w:val="18"/>
      <w:szCs w:val="18"/>
    </w:rPr>
  </w:style>
  <w:style w:type="character" w:customStyle="1" w:styleId="14">
    <w:name w:val="页眉 字符"/>
    <w:basedOn w:val="8"/>
    <w:link w:val="4"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2892</Words>
  <Characters>3112</Characters>
  <Lines>21</Lines>
  <Paragraphs>6</Paragraphs>
  <TotalTime>9</TotalTime>
  <ScaleCrop>false</ScaleCrop>
  <LinksUpToDate>false</LinksUpToDate>
  <CharactersWithSpaces>3150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2025-05-21T10:51:00Z</dcterms:created>
  <dc:creator>石 一帆</dc:creator>
  <cp:lastModifiedBy>周松平</cp:lastModifiedBy>
  <dcterms:modified xsi:type="dcterms:W3CDTF">2025-06-03T10:00:59Z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EDA309BDB6E1B00B5B573E686F2C4CC1_43</vt:lpwstr>
  </property>
  <property fmtid="{D5CDD505-2E9C-101B-9397-08002B2CF9AE}" pid="4" name="KSOTemplateDocerSaveRecord">
    <vt:lpwstr>eyJoZGlkIjoiNDkzYzZhYzIwNzkxODYyZDZmNjc2ZTI5YmVhMTZlZmEiLCJ1c2VySWQiOiI1MjI2NTg5MDQifQ==</vt:lpwstr>
  </property>
</Properties>
</file>